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31" w:rsidRDefault="00CA2431" w:rsidP="00CA24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431" w:rsidRDefault="00CA2431" w:rsidP="00CA24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A2431" w:rsidRDefault="00CA2431" w:rsidP="00CA24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A2431" w:rsidRDefault="00CA2431" w:rsidP="00CA243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A2431" w:rsidRDefault="00CA2431" w:rsidP="00CA24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A2431" w:rsidRDefault="00CA2431" w:rsidP="00CA24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105-20-8/1968</w:t>
      </w:r>
    </w:p>
    <w:p w:rsidR="00A245BD" w:rsidRPr="00C23241" w:rsidRDefault="00CA2431" w:rsidP="00CA24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327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0343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3B2959" w:rsidRPr="003B2959">
        <w:rPr>
          <w:rFonts w:ascii="Times New Roman" w:hAnsi="Times New Roman"/>
          <w:sz w:val="28"/>
          <w:szCs w:val="28"/>
          <w:lang w:val="uk-UA"/>
        </w:rPr>
        <w:t>01.08 Для сінокосіння та випасання худоби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</w:t>
      </w:r>
      <w:bookmarkStart w:id="0" w:name="_GoBack"/>
      <w:bookmarkEnd w:id="0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403A6E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372C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щодо об’єднання земельних ділянок 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номер: 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339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72C3B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72C3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340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341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342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343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344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345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50C18" w:rsidRPr="00372C3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>0523483800:10:000:0327 площею 13,0343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lastRenderedPageBreak/>
        <w:t>0523483800:10:000:037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 xml:space="preserve"> площею 1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50C18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350C18" w:rsidRPr="00350C18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01.08 Для сінокосіння та випасання худоби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DF16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6540B8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B2E72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50C18"/>
    <w:rsid w:val="00363D3B"/>
    <w:rsid w:val="00372C3B"/>
    <w:rsid w:val="003B2959"/>
    <w:rsid w:val="00403A6E"/>
    <w:rsid w:val="00420075"/>
    <w:rsid w:val="0048787E"/>
    <w:rsid w:val="005658A2"/>
    <w:rsid w:val="00576BB2"/>
    <w:rsid w:val="00583753"/>
    <w:rsid w:val="006540B8"/>
    <w:rsid w:val="006962A4"/>
    <w:rsid w:val="006A42F4"/>
    <w:rsid w:val="006D20AC"/>
    <w:rsid w:val="006E5427"/>
    <w:rsid w:val="006F2D72"/>
    <w:rsid w:val="00722F75"/>
    <w:rsid w:val="00767A30"/>
    <w:rsid w:val="00790712"/>
    <w:rsid w:val="007B63E7"/>
    <w:rsid w:val="007E4C8A"/>
    <w:rsid w:val="00882067"/>
    <w:rsid w:val="008A3FCD"/>
    <w:rsid w:val="008E40CA"/>
    <w:rsid w:val="0091197B"/>
    <w:rsid w:val="00943BBE"/>
    <w:rsid w:val="00997FCA"/>
    <w:rsid w:val="009A5EF0"/>
    <w:rsid w:val="00A245BD"/>
    <w:rsid w:val="00AB2555"/>
    <w:rsid w:val="00BC0633"/>
    <w:rsid w:val="00CA2431"/>
    <w:rsid w:val="00CA55D5"/>
    <w:rsid w:val="00D0402C"/>
    <w:rsid w:val="00DD5815"/>
    <w:rsid w:val="00DF16F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2021-12-02T09:49:00Z</cp:lastPrinted>
  <dcterms:created xsi:type="dcterms:W3CDTF">2021-12-02T09:50:00Z</dcterms:created>
  <dcterms:modified xsi:type="dcterms:W3CDTF">2021-12-20T06:25:00Z</dcterms:modified>
</cp:coreProperties>
</file>